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0E" w:rsidRDefault="0070320E" w:rsidP="0070320E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シニアユニバーシテ-4期　</w:t>
      </w:r>
    </w:p>
    <w:p w:rsidR="0070320E" w:rsidRDefault="0070320E" w:rsidP="0070320E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歴史クラブ（北大宮校）</w:t>
      </w:r>
      <w:bookmarkStart w:id="0" w:name="_GoBack"/>
      <w:bookmarkEnd w:id="0"/>
    </w:p>
    <w:p w:rsidR="0070320E" w:rsidRDefault="0070320E" w:rsidP="0070320E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424ADF" w:rsidRDefault="00424ADF" w:rsidP="00A8305A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 w:rsidR="00A8305A">
        <w:rPr>
          <w:rFonts w:ascii="HGP創英角ﾎﾟｯﾌﾟ体" w:eastAsia="HGP創英角ﾎﾟｯﾌﾟ体" w:hAnsi="HGP創英角ﾎﾟｯﾌﾟ体" w:hint="eastAsia"/>
          <w:sz w:val="40"/>
          <w:szCs w:val="40"/>
        </w:rPr>
        <w:t>3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回　親睦会</w:t>
      </w:r>
      <w:r w:rsidR="00A8305A">
        <w:rPr>
          <w:rFonts w:ascii="HGP創英角ﾎﾟｯﾌﾟ体" w:eastAsia="HGP創英角ﾎﾟｯﾌﾟ体" w:hAnsi="HGP創英角ﾎﾟｯﾌﾟ体" w:hint="eastAsia"/>
          <w:sz w:val="40"/>
          <w:szCs w:val="40"/>
        </w:rPr>
        <w:t>（クリスマス会、忘年会）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の開催</w:t>
      </w:r>
    </w:p>
    <w:p w:rsidR="0070320E" w:rsidRDefault="0070320E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24ADF" w:rsidRDefault="00424ADF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日時　２０１４年1</w:t>
      </w:r>
      <w:r w:rsidR="00A8305A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月2</w:t>
      </w:r>
      <w:r w:rsidR="00A8305A">
        <w:rPr>
          <w:rFonts w:ascii="HGP創英角ﾎﾟｯﾌﾟ体" w:eastAsia="HGP創英角ﾎﾟｯﾌﾟ体" w:hAnsi="HGP創英角ﾎﾟｯﾌﾟ体" w:hint="eastAsia"/>
          <w:sz w:val="28"/>
          <w:szCs w:val="28"/>
        </w:rPr>
        <w:t>0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日（土）　　</w:t>
      </w:r>
    </w:p>
    <w:p w:rsidR="00424ADF" w:rsidRDefault="0070320E" w:rsidP="0042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場所　</w:t>
      </w:r>
      <w:r w:rsidR="00A8305A">
        <w:rPr>
          <w:rFonts w:ascii="HGP創英角ﾎﾟｯﾌﾟ体" w:eastAsia="HGP創英角ﾎﾟｯﾌﾟ体" w:hAnsi="HGP創英角ﾎﾟｯﾌﾟ体" w:hint="eastAsia"/>
          <w:sz w:val="28"/>
          <w:szCs w:val="28"/>
        </w:rPr>
        <w:t>カフェレストラン　四季庭</w:t>
      </w:r>
      <w:r w:rsidR="006D0FD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（ランチ）　</w:t>
      </w:r>
      <w:r w:rsidR="00424AD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6D0FD6" w:rsidRDefault="006D0FD6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会費　</w:t>
      </w:r>
      <w:r w:rsidR="00A8305A">
        <w:rPr>
          <w:rFonts w:ascii="HGP創英角ﾎﾟｯﾌﾟ体" w:eastAsia="HGP創英角ﾎﾟｯﾌﾟ体" w:hAnsi="HGP創英角ﾎﾟｯﾌﾟ体" w:hint="eastAsia"/>
          <w:sz w:val="28"/>
          <w:szCs w:val="28"/>
        </w:rPr>
        <w:t>3,300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円</w:t>
      </w:r>
    </w:p>
    <w:p w:rsidR="00424ADF" w:rsidRDefault="00424ADF" w:rsidP="00424AD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24ADF" w:rsidRDefault="000D759D" w:rsidP="00424ADF">
      <w:r>
        <w:rPr>
          <w:rFonts w:hint="eastAsia"/>
        </w:rPr>
        <w:t xml:space="preserve">　　　　　　</w:t>
      </w:r>
    </w:p>
    <w:p w:rsidR="00650CFA" w:rsidRPr="00A8305A" w:rsidRDefault="006D0FD6">
      <w:r>
        <w:rPr>
          <w:rFonts w:hint="eastAsia"/>
        </w:rPr>
        <w:t xml:space="preserve">　　</w:t>
      </w:r>
      <w:r w:rsidR="00A8305A">
        <w:rPr>
          <w:noProof/>
        </w:rPr>
        <w:drawing>
          <wp:inline distT="0" distB="0" distL="0" distR="0" wp14:anchorId="63701CEF" wp14:editId="5F12ECB1">
            <wp:extent cx="1493520" cy="1844040"/>
            <wp:effectExtent l="0" t="0" r="0" b="3810"/>
            <wp:docPr id="6" name="図 6" descr="http://pds.exblog.jp/pds/1/201205/18/93/b0032593_12532721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http://pds.exblog.jp/pds/1/201205/18/93/b0032593_12532721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05A">
        <w:rPr>
          <w:rFonts w:hint="eastAsia"/>
        </w:rPr>
        <w:t xml:space="preserve">　　　　　　　</w:t>
      </w:r>
      <w:r w:rsidR="00A8305A">
        <w:rPr>
          <w:noProof/>
        </w:rPr>
        <w:drawing>
          <wp:inline distT="0" distB="0" distL="0" distR="0" wp14:anchorId="1E871C76" wp14:editId="405BAE1D">
            <wp:extent cx="1783080" cy="1335405"/>
            <wp:effectExtent l="0" t="0" r="7620" b="0"/>
            <wp:docPr id="8" name="図 3" descr="http://pds.exblog.jp/pds/1/201205/18/93/b0032593_12585074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://pds.exblog.jp/pds/1/201205/18/93/b0032593_12585074.jp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CFA" w:rsidRPr="00A83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DF"/>
    <w:rsid w:val="000D759D"/>
    <w:rsid w:val="00424ADF"/>
    <w:rsid w:val="00650CFA"/>
    <w:rsid w:val="006D0FD6"/>
    <w:rsid w:val="0070320E"/>
    <w:rsid w:val="00A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honcholec.exblog.jp/iv/detail/index.asp?s=18308681&amp;i=201205/18/93/b0032593_1258507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honcholec.exblog.jp/iv/detail/index.asp?s=18308681&amp;i=201205/18/93/b0032593_1253272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 toshihiko</dc:creator>
  <cp:lastModifiedBy>hirakawa toshihiko</cp:lastModifiedBy>
  <cp:revision>2</cp:revision>
  <dcterms:created xsi:type="dcterms:W3CDTF">2015-01-21T01:21:00Z</dcterms:created>
  <dcterms:modified xsi:type="dcterms:W3CDTF">2015-01-21T01:21:00Z</dcterms:modified>
</cp:coreProperties>
</file>